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4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3"/>
        <w:gridCol w:w="3591"/>
        <w:gridCol w:w="3670"/>
      </w:tblGrid>
      <w:tr w:rsidR="00C6651D" w:rsidRPr="00C6651D" w:rsidTr="00964BC1">
        <w:trPr>
          <w:trHeight w:val="647"/>
          <w:jc w:val="center"/>
        </w:trPr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6651D" w:rsidRPr="00FF5B4E" w:rsidRDefault="00C6651D" w:rsidP="00831CEA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نام:</w:t>
            </w:r>
          </w:p>
          <w:p w:rsidR="005F337F" w:rsidRPr="00FF5B4E" w:rsidRDefault="005F337F" w:rsidP="001D77EC">
            <w:pPr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591" w:type="dxa"/>
            <w:tcBorders>
              <w:top w:val="double" w:sz="4" w:space="0" w:color="auto"/>
              <w:bottom w:val="single" w:sz="4" w:space="0" w:color="auto"/>
            </w:tcBorders>
          </w:tcPr>
          <w:p w:rsidR="001D77EC" w:rsidRPr="00FF5B4E" w:rsidRDefault="00C6651D" w:rsidP="00831CEA">
            <w:pPr>
              <w:bidi/>
              <w:rPr>
                <w:b/>
                <w:bCs/>
                <w:sz w:val="20"/>
                <w:szCs w:val="20"/>
              </w:rPr>
            </w:pPr>
            <w:r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خانوادگی:</w:t>
            </w:r>
          </w:p>
          <w:p w:rsidR="00C6651D" w:rsidRPr="00FF5B4E" w:rsidRDefault="00C6651D" w:rsidP="001D77EC">
            <w:pPr>
              <w:rPr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6651D" w:rsidRPr="00FF5B4E" w:rsidRDefault="00C6651D" w:rsidP="00C6651D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پدر:</w:t>
            </w:r>
          </w:p>
        </w:tc>
      </w:tr>
      <w:tr w:rsidR="006252A5" w:rsidRPr="00C6651D" w:rsidTr="00B75C67">
        <w:trPr>
          <w:trHeight w:val="491"/>
          <w:jc w:val="center"/>
        </w:trPr>
        <w:tc>
          <w:tcPr>
            <w:tcW w:w="3173" w:type="dxa"/>
            <w:tcBorders>
              <w:top w:val="single" w:sz="4" w:space="0" w:color="auto"/>
              <w:left w:val="double" w:sz="4" w:space="0" w:color="auto"/>
            </w:tcBorders>
          </w:tcPr>
          <w:p w:rsidR="006252A5" w:rsidRPr="00FF5B4E" w:rsidRDefault="006252A5" w:rsidP="006252A5">
            <w:pPr>
              <w:bidi/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FF5B4E">
              <w:rPr>
                <w:rFonts w:cs="B Nazanin"/>
                <w:b/>
                <w:bCs/>
                <w:sz w:val="20"/>
                <w:szCs w:val="20"/>
                <w:lang w:bidi="fa-IR"/>
              </w:rPr>
              <w:t>Name:</w:t>
            </w:r>
          </w:p>
        </w:tc>
        <w:tc>
          <w:tcPr>
            <w:tcW w:w="3591" w:type="dxa"/>
            <w:tcBorders>
              <w:top w:val="single" w:sz="4" w:space="0" w:color="auto"/>
            </w:tcBorders>
          </w:tcPr>
          <w:p w:rsidR="006252A5" w:rsidRPr="00FF5B4E" w:rsidRDefault="006252A5" w:rsidP="006252A5">
            <w:pPr>
              <w:bidi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F5B4E">
              <w:rPr>
                <w:rFonts w:cs="B Nazanin"/>
                <w:b/>
                <w:bCs/>
                <w:sz w:val="20"/>
                <w:szCs w:val="20"/>
                <w:lang w:bidi="fa-IR"/>
              </w:rPr>
              <w:t>Last Name:</w:t>
            </w:r>
          </w:p>
        </w:tc>
        <w:tc>
          <w:tcPr>
            <w:tcW w:w="3670" w:type="dxa"/>
            <w:tcBorders>
              <w:top w:val="single" w:sz="4" w:space="0" w:color="auto"/>
              <w:right w:val="double" w:sz="4" w:space="0" w:color="auto"/>
            </w:tcBorders>
          </w:tcPr>
          <w:p w:rsidR="006252A5" w:rsidRPr="00FF5B4E" w:rsidRDefault="001223C0" w:rsidP="00C6651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تولد</w:t>
            </w:r>
            <w:r w:rsidR="001429DB"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 سال/ ماه/ روز )</w:t>
            </w:r>
            <w:r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به میلادی:</w:t>
            </w:r>
          </w:p>
          <w:p w:rsidR="001223C0" w:rsidRPr="00FF5B4E" w:rsidRDefault="001223C0" w:rsidP="001223C0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6651D" w:rsidRPr="00C6651D" w:rsidTr="001630EC">
        <w:trPr>
          <w:trHeight w:val="538"/>
          <w:jc w:val="center"/>
        </w:trPr>
        <w:tc>
          <w:tcPr>
            <w:tcW w:w="3173" w:type="dxa"/>
            <w:tcBorders>
              <w:left w:val="double" w:sz="4" w:space="0" w:color="auto"/>
            </w:tcBorders>
          </w:tcPr>
          <w:p w:rsidR="00C6651D" w:rsidRPr="00FF5B4E" w:rsidRDefault="00C6651D" w:rsidP="00C6651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تولد: ( روز/ ماه/ سال )</w:t>
            </w:r>
          </w:p>
          <w:p w:rsidR="00C6651D" w:rsidRPr="00FF5B4E" w:rsidRDefault="00C6651D" w:rsidP="00C6651D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91" w:type="dxa"/>
          </w:tcPr>
          <w:p w:rsidR="00C6651D" w:rsidRPr="00FF5B4E" w:rsidRDefault="00C6651D" w:rsidP="00C6651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صدور :</w:t>
            </w:r>
          </w:p>
        </w:tc>
        <w:tc>
          <w:tcPr>
            <w:tcW w:w="3670" w:type="dxa"/>
            <w:tcBorders>
              <w:right w:val="double" w:sz="4" w:space="0" w:color="auto"/>
            </w:tcBorders>
          </w:tcPr>
          <w:p w:rsidR="00C6651D" w:rsidRPr="00FF5B4E" w:rsidRDefault="00C6651D" w:rsidP="00C6651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جنسیت:  مرد </w:t>
            </w:r>
            <w:r w:rsidRPr="00FF5B4E">
              <w:rPr>
                <w:rFonts w:ascii="Times New Roman" w:hAnsi="Times New Roman" w:hint="cs"/>
                <w:b/>
                <w:bCs/>
                <w:sz w:val="20"/>
                <w:szCs w:val="20"/>
                <w:rtl/>
                <w:lang w:bidi="fa-IR"/>
              </w:rPr>
              <w:t>□</w:t>
            </w:r>
            <w:r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زن </w:t>
            </w:r>
            <w:r w:rsidRPr="00FF5B4E">
              <w:rPr>
                <w:rFonts w:ascii="Times New Roman" w:hAnsi="Times New Roman" w:hint="cs"/>
                <w:b/>
                <w:bCs/>
                <w:sz w:val="20"/>
                <w:szCs w:val="20"/>
                <w:rtl/>
                <w:lang w:bidi="fa-IR"/>
              </w:rPr>
              <w:t>□</w:t>
            </w:r>
          </w:p>
        </w:tc>
      </w:tr>
      <w:tr w:rsidR="00C6651D" w:rsidRPr="00C6651D" w:rsidTr="00B75C67">
        <w:trPr>
          <w:trHeight w:val="666"/>
          <w:jc w:val="center"/>
        </w:trPr>
        <w:tc>
          <w:tcPr>
            <w:tcW w:w="3173" w:type="dxa"/>
            <w:tcBorders>
              <w:left w:val="double" w:sz="4" w:space="0" w:color="auto"/>
            </w:tcBorders>
          </w:tcPr>
          <w:p w:rsidR="00C6651D" w:rsidRPr="00FF5B4E" w:rsidRDefault="00C6651D" w:rsidP="00C6651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ملی</w:t>
            </w:r>
          </w:p>
        </w:tc>
        <w:tc>
          <w:tcPr>
            <w:tcW w:w="3591" w:type="dxa"/>
          </w:tcPr>
          <w:p w:rsidR="00C6651D" w:rsidRPr="00FF5B4E" w:rsidRDefault="00C6651D" w:rsidP="00C6651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تحصیلات:</w:t>
            </w:r>
          </w:p>
        </w:tc>
        <w:tc>
          <w:tcPr>
            <w:tcW w:w="3670" w:type="dxa"/>
            <w:tcBorders>
              <w:right w:val="double" w:sz="4" w:space="0" w:color="auto"/>
            </w:tcBorders>
          </w:tcPr>
          <w:p w:rsidR="00C6651D" w:rsidRPr="00FF5B4E" w:rsidRDefault="00C6651D" w:rsidP="00C6651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</w:tr>
      <w:tr w:rsidR="00C6651D" w:rsidRPr="00C6651D" w:rsidTr="00B75C67">
        <w:trPr>
          <w:trHeight w:val="651"/>
          <w:jc w:val="center"/>
        </w:trPr>
        <w:tc>
          <w:tcPr>
            <w:tcW w:w="3173" w:type="dxa"/>
            <w:tcBorders>
              <w:left w:val="double" w:sz="4" w:space="0" w:color="auto"/>
            </w:tcBorders>
          </w:tcPr>
          <w:p w:rsidR="00C6651D" w:rsidRPr="00FF5B4E" w:rsidRDefault="00C6651D" w:rsidP="00C6651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پست سازمانی:</w:t>
            </w:r>
          </w:p>
        </w:tc>
        <w:tc>
          <w:tcPr>
            <w:tcW w:w="3591" w:type="dxa"/>
          </w:tcPr>
          <w:p w:rsidR="00C6651D" w:rsidRPr="00FF5B4E" w:rsidRDefault="00C6651D" w:rsidP="00C6651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شرکت:</w:t>
            </w:r>
          </w:p>
        </w:tc>
        <w:tc>
          <w:tcPr>
            <w:tcW w:w="3670" w:type="dxa"/>
            <w:tcBorders>
              <w:right w:val="double" w:sz="4" w:space="0" w:color="auto"/>
            </w:tcBorders>
          </w:tcPr>
          <w:p w:rsidR="00C6651D" w:rsidRPr="00FF5B4E" w:rsidRDefault="00C6651D" w:rsidP="00C6651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میزان سابقه کاری:</w:t>
            </w:r>
          </w:p>
        </w:tc>
      </w:tr>
      <w:tr w:rsidR="00C6651D" w:rsidRPr="00C6651D" w:rsidTr="00E16B21">
        <w:trPr>
          <w:trHeight w:val="642"/>
          <w:jc w:val="center"/>
        </w:trPr>
        <w:tc>
          <w:tcPr>
            <w:tcW w:w="3173" w:type="dxa"/>
            <w:tcBorders>
              <w:left w:val="double" w:sz="4" w:space="0" w:color="auto"/>
            </w:tcBorders>
          </w:tcPr>
          <w:p w:rsidR="00C6651D" w:rsidRPr="00FF5B4E" w:rsidRDefault="00C6651D" w:rsidP="00C6651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تلفن ثابت:</w:t>
            </w:r>
          </w:p>
        </w:tc>
        <w:tc>
          <w:tcPr>
            <w:tcW w:w="3591" w:type="dxa"/>
          </w:tcPr>
          <w:p w:rsidR="00C6651D" w:rsidRPr="00FF5B4E" w:rsidRDefault="00C6651D" w:rsidP="000C7A20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</w:t>
            </w:r>
            <w:r w:rsidR="000C7A20"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موبایل</w:t>
            </w:r>
            <w:r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670" w:type="dxa"/>
            <w:tcBorders>
              <w:right w:val="double" w:sz="4" w:space="0" w:color="auto"/>
            </w:tcBorders>
          </w:tcPr>
          <w:p w:rsidR="00C6651D" w:rsidRPr="00FF5B4E" w:rsidRDefault="00C6651D" w:rsidP="000C7A20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6651D" w:rsidRPr="00C6651D" w:rsidTr="00105F3D">
        <w:trPr>
          <w:trHeight w:val="613"/>
          <w:jc w:val="center"/>
        </w:trPr>
        <w:tc>
          <w:tcPr>
            <w:tcW w:w="10434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C6651D" w:rsidRPr="00FF5B4E" w:rsidRDefault="00C6651D" w:rsidP="00C6651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پست الکترونیکی:</w:t>
            </w:r>
          </w:p>
        </w:tc>
      </w:tr>
      <w:tr w:rsidR="00C6651D" w:rsidRPr="00C6651D" w:rsidTr="00105F3D">
        <w:trPr>
          <w:trHeight w:val="725"/>
          <w:jc w:val="center"/>
        </w:trPr>
        <w:tc>
          <w:tcPr>
            <w:tcW w:w="10434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C6651D" w:rsidRPr="00FF5B4E" w:rsidRDefault="00C6651D" w:rsidP="00C6651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 پستی:</w:t>
            </w:r>
          </w:p>
        </w:tc>
      </w:tr>
      <w:tr w:rsidR="00062DB8" w:rsidRPr="00C6651D" w:rsidTr="00105F3D">
        <w:trPr>
          <w:trHeight w:val="725"/>
          <w:jc w:val="center"/>
        </w:trPr>
        <w:tc>
          <w:tcPr>
            <w:tcW w:w="10434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663C98" w:rsidRPr="00FF5B4E" w:rsidRDefault="00FF5B4E" w:rsidP="005004C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ایمیل مدارک : </w:t>
            </w:r>
            <w:r w:rsidR="00062DB8" w:rsidRPr="00FF5B4E">
              <w:rPr>
                <w:rFonts w:cs="B Nazanin"/>
                <w:b/>
                <w:bCs/>
                <w:sz w:val="20"/>
                <w:szCs w:val="20"/>
                <w:lang w:bidi="fa-IR"/>
              </w:rPr>
              <w:sym w:font="Wingdings" w:char="F06F"/>
            </w:r>
            <w:r w:rsidR="00062DB8"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کپ</w:t>
            </w:r>
            <w:r w:rsidR="00983D7F"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5004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برابر اصل</w:t>
            </w:r>
            <w:r w:rsidR="00062DB8"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شناسنامه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  <w:r w:rsidR="00062DB8" w:rsidRPr="00FF5B4E">
              <w:rPr>
                <w:rFonts w:cs="B Nazanin"/>
                <w:b/>
                <w:bCs/>
                <w:sz w:val="20"/>
                <w:szCs w:val="20"/>
                <w:lang w:bidi="fa-IR"/>
              </w:rPr>
              <w:sym w:font="Wingdings" w:char="F06F"/>
            </w:r>
            <w:r w:rsidR="00062DB8"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کپی </w:t>
            </w:r>
            <w:r w:rsidR="005004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برابر اصل </w:t>
            </w:r>
            <w:r w:rsidR="00062DB8"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کارت ملی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 w:rsidR="00062DB8" w:rsidRPr="00FF5B4E">
              <w:rPr>
                <w:rFonts w:cs="B Nazanin"/>
                <w:b/>
                <w:bCs/>
                <w:sz w:val="20"/>
                <w:szCs w:val="20"/>
                <w:lang w:bidi="fa-IR"/>
              </w:rPr>
              <w:sym w:font="Wingdings" w:char="F06F"/>
            </w:r>
            <w:r w:rsidR="00062DB8"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کپی</w:t>
            </w:r>
            <w:r w:rsidR="005004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برابر اصل</w:t>
            </w:r>
            <w:r w:rsidR="00062DB8"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آخرین مدرک تحصیلی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</w:t>
            </w:r>
            <w:r w:rsidR="00663C98" w:rsidRPr="00FF5B4E">
              <w:rPr>
                <w:rFonts w:cs="B Nazanin"/>
                <w:b/>
                <w:bCs/>
                <w:sz w:val="20"/>
                <w:szCs w:val="20"/>
                <w:lang w:bidi="fa-IR"/>
              </w:rPr>
              <w:sym w:font="Wingdings" w:char="F06F"/>
            </w:r>
            <w:r w:rsidR="00663C98"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اسکن عکس</w:t>
            </w:r>
          </w:p>
          <w:p w:rsidR="00FF5B4E" w:rsidRPr="00FF5B4E" w:rsidRDefault="00663C98" w:rsidP="006A6112">
            <w:pPr>
              <w:bidi/>
              <w:spacing w:after="200" w:line="276" w:lineRule="auto"/>
              <w:contextualSpacing/>
              <w:jc w:val="both"/>
              <w:rPr>
                <w:rFonts w:ascii="Calibri" w:eastAsia="Times New Roman" w:hAnsi="Calibri" w:cs="B Nazanin"/>
                <w:rtl/>
                <w:lang w:bidi="fa-IR"/>
              </w:rPr>
            </w:pPr>
            <w:r w:rsidRPr="00FF5B4E">
              <w:rPr>
                <w:rFonts w:cs="B Nazanin"/>
                <w:b/>
                <w:bCs/>
                <w:sz w:val="20"/>
                <w:szCs w:val="20"/>
                <w:lang w:bidi="fa-IR"/>
              </w:rPr>
              <w:sym w:font="Wingdings" w:char="F06F"/>
            </w:r>
            <w:r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برای هر دوره یک قطعه عکس 4*3 رنگی به آدرس پستی انجمن </w:t>
            </w:r>
            <w:r w:rsid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F5B4E" w:rsidRPr="00FF5B4E">
              <w:rPr>
                <w:rFonts w:cs="B Nazanin" w:hint="cs"/>
                <w:rtl/>
                <w:lang w:bidi="fa-IR"/>
              </w:rPr>
              <w:t>(</w:t>
            </w:r>
            <w:r w:rsidR="00FF5B4E" w:rsidRPr="00FF5B4E">
              <w:rPr>
                <w:rFonts w:ascii="Calibri" w:eastAsia="Times New Roman" w:hAnsi="Calibri" w:cs="B Nazanin" w:hint="cs"/>
                <w:rtl/>
                <w:lang w:bidi="fa-IR"/>
              </w:rPr>
              <w:t>تهران، خیابان ولیعصر ( عج) بالاتر از میدان ولیعصر ( عج )، نرسیده به زرتشت کوچه دانش کیان پلاک 30 کدپستی 1415845173 طبقه همکف مرکز آموزش انجمن کشتیرانی و خدمات وابسته ایران</w:t>
            </w:r>
            <w:r w:rsidR="00FF5B4E">
              <w:rPr>
                <w:rFonts w:ascii="Calibri" w:eastAsia="Times New Roman" w:hAnsi="Calibri" w:cs="B Nazanin" w:hint="cs"/>
                <w:rtl/>
                <w:lang w:bidi="fa-IR"/>
              </w:rPr>
              <w:t>)</w:t>
            </w:r>
            <w:r w:rsidR="00FF5B4E" w:rsidRPr="00FF5B4E">
              <w:rPr>
                <w:rFonts w:ascii="Calibri" w:eastAsia="Times New Roman" w:hAnsi="Calibri" w:cs="B Nazanin" w:hint="cs"/>
                <w:rtl/>
                <w:lang w:bidi="fa-IR"/>
              </w:rPr>
              <w:t xml:space="preserve"> ارسال گردد.</w:t>
            </w:r>
          </w:p>
          <w:p w:rsidR="00663C98" w:rsidRPr="009E05DF" w:rsidRDefault="009E05DF" w:rsidP="00705C4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05DF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توجه: </w:t>
            </w:r>
            <w:r w:rsidR="00705C45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خواهشمند است </w:t>
            </w:r>
            <w:r w:rsidRPr="009E05DF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تمامی فیلدهای فرم</w:t>
            </w:r>
            <w:r w:rsidR="00705C45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 ثبت نام دانش پژوهان </w:t>
            </w:r>
            <w:r w:rsidRPr="009E05DF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به صورت خوانا تکمیل گردد.</w:t>
            </w:r>
          </w:p>
        </w:tc>
      </w:tr>
      <w:tr w:rsidR="00C6651D" w:rsidRPr="00C6651D" w:rsidTr="004332C9">
        <w:trPr>
          <w:trHeight w:val="2982"/>
          <w:jc w:val="center"/>
        </w:trPr>
        <w:tc>
          <w:tcPr>
            <w:tcW w:w="1043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651D" w:rsidRPr="00FF5B4E" w:rsidRDefault="00C6651D" w:rsidP="00C6651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کارگاههای آموزشی مورد نظر:</w:t>
            </w:r>
          </w:p>
          <w:p w:rsidR="00C6651D" w:rsidRPr="00FF5B4E" w:rsidRDefault="00C6651D" w:rsidP="008F29A3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496761"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</w:t>
            </w:r>
            <w:r w:rsidR="008F29A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</w:t>
            </w:r>
            <w:r w:rsidR="00496761"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8F29A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7-</w:t>
            </w:r>
            <w:r w:rsidR="00496761"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</w:t>
            </w:r>
            <w:r w:rsidR="008F29A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</w:t>
            </w:r>
            <w:r w:rsidR="00B430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8F29A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13-</w:t>
            </w:r>
            <w:r w:rsidR="00496761"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</w:t>
            </w:r>
          </w:p>
          <w:p w:rsidR="00C6651D" w:rsidRPr="00FF5B4E" w:rsidRDefault="00C6651D" w:rsidP="008F29A3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  <w:r w:rsidR="00496761"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</w:t>
            </w:r>
            <w:r w:rsidR="008F29A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</w:t>
            </w:r>
            <w:r w:rsidR="00496761"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 w:rsidR="008F29A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8-</w:t>
            </w:r>
            <w:r w:rsidR="00496761"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="008F29A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</w:t>
            </w:r>
            <w:r w:rsidR="00EE4BD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8F29A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14-</w:t>
            </w:r>
            <w:r w:rsidR="00496761"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</w:t>
            </w:r>
          </w:p>
          <w:p w:rsidR="00C6651D" w:rsidRPr="00FF5B4E" w:rsidRDefault="00C6651D" w:rsidP="008F29A3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  <w:r w:rsidR="00496761"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</w:t>
            </w:r>
            <w:r w:rsidR="008F29A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</w:t>
            </w:r>
            <w:r w:rsidR="00496761"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 w:rsidR="008F29A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9-</w:t>
            </w:r>
            <w:r w:rsidR="00496761"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</w:t>
            </w:r>
            <w:r w:rsidR="008F29A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</w:t>
            </w:r>
            <w:r w:rsidR="00EE4BD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8F29A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15-</w:t>
            </w:r>
            <w:r w:rsidR="00496761"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</w:t>
            </w:r>
          </w:p>
          <w:p w:rsidR="008B7FE7" w:rsidRPr="00FF5B4E" w:rsidRDefault="008B7FE7" w:rsidP="008F29A3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4-</w:t>
            </w:r>
            <w:r w:rsidR="00496761"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</w:t>
            </w:r>
            <w:r w:rsidR="008F29A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</w:t>
            </w:r>
            <w:r w:rsidR="00496761"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 w:rsidR="008F29A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10-</w:t>
            </w:r>
            <w:r w:rsidR="00496761"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8F29A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</w:t>
            </w:r>
            <w:r w:rsidR="00EE4BD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8F29A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16-</w:t>
            </w:r>
            <w:r w:rsidR="00496761"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</w:t>
            </w:r>
          </w:p>
          <w:p w:rsidR="008B7FE7" w:rsidRPr="00FF5B4E" w:rsidRDefault="008B7FE7" w:rsidP="008F29A3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5-</w:t>
            </w:r>
            <w:r w:rsidR="00496761"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</w:t>
            </w:r>
            <w:r w:rsidR="008F29A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</w:t>
            </w:r>
            <w:r w:rsidR="00496761"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="008F29A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11-</w:t>
            </w:r>
            <w:r w:rsidR="00496761"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="008F29A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</w:t>
            </w:r>
            <w:r w:rsidR="00EE4BD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8F29A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17-</w:t>
            </w:r>
            <w:r w:rsidR="00496761" w:rsidRPr="00FF5B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</w:t>
            </w:r>
          </w:p>
          <w:p w:rsidR="00220EC8" w:rsidRPr="00FF5B4E" w:rsidRDefault="008F29A3" w:rsidP="008F29A3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6-                                                                           12-                                                          </w:t>
            </w:r>
            <w:r w:rsidR="00EE4BD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18-</w:t>
            </w:r>
          </w:p>
        </w:tc>
      </w:tr>
    </w:tbl>
    <w:p w:rsidR="00D84B25" w:rsidRPr="009E05DF" w:rsidRDefault="00D84B25" w:rsidP="00A34520">
      <w:pPr>
        <w:bidi/>
        <w:rPr>
          <w:rFonts w:cs="B Nazanin"/>
          <w:b/>
          <w:bCs/>
          <w:sz w:val="18"/>
          <w:szCs w:val="18"/>
          <w:rtl/>
          <w:lang w:bidi="fa-IR"/>
        </w:rPr>
      </w:pPr>
      <w:r w:rsidRPr="009E05DF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</w:t>
      </w:r>
      <w:r w:rsidR="009E05DF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</w:t>
      </w:r>
      <w:r w:rsidRPr="009E05DF">
        <w:rPr>
          <w:rFonts w:cs="B Nazanin" w:hint="cs"/>
          <w:b/>
          <w:bCs/>
          <w:sz w:val="18"/>
          <w:szCs w:val="18"/>
          <w:rtl/>
          <w:lang w:bidi="fa-IR"/>
        </w:rPr>
        <w:t xml:space="preserve">     امضاء </w:t>
      </w:r>
      <w:r w:rsidR="00A34520" w:rsidRPr="009E05DF">
        <w:rPr>
          <w:rFonts w:cs="B Nazanin" w:hint="cs"/>
          <w:b/>
          <w:bCs/>
          <w:sz w:val="18"/>
          <w:szCs w:val="18"/>
          <w:rtl/>
          <w:lang w:bidi="fa-IR"/>
        </w:rPr>
        <w:t>دانش پژوه</w:t>
      </w:r>
      <w:r w:rsidR="00955F3E" w:rsidRPr="009E05DF">
        <w:rPr>
          <w:rFonts w:ascii="Sakkal Majalla" w:hAnsi="Sakkal Majalla" w:cs="Sakkal Majalla" w:hint="cs"/>
          <w:b/>
          <w:bCs/>
          <w:sz w:val="18"/>
          <w:szCs w:val="18"/>
          <w:rtl/>
          <w:lang w:bidi="fa-IR"/>
        </w:rPr>
        <w:t>–</w:t>
      </w:r>
      <w:r w:rsidR="009C28BB" w:rsidRPr="009E05DF">
        <w:rPr>
          <w:rFonts w:cs="B Nazanin" w:hint="cs"/>
          <w:b/>
          <w:bCs/>
          <w:sz w:val="18"/>
          <w:szCs w:val="18"/>
          <w:rtl/>
          <w:lang w:bidi="fa-IR"/>
        </w:rPr>
        <w:t xml:space="preserve"> تاریخ</w:t>
      </w:r>
    </w:p>
    <w:tbl>
      <w:tblPr>
        <w:tblStyle w:val="TableGrid"/>
        <w:bidiVisual/>
        <w:tblW w:w="10416" w:type="dxa"/>
        <w:jc w:val="center"/>
        <w:tblLook w:val="04A0" w:firstRow="1" w:lastRow="0" w:firstColumn="1" w:lastColumn="0" w:noHBand="0" w:noVBand="1"/>
      </w:tblPr>
      <w:tblGrid>
        <w:gridCol w:w="10416"/>
      </w:tblGrid>
      <w:tr w:rsidR="00955F3E" w:rsidRPr="009E05DF" w:rsidTr="009E05DF">
        <w:trPr>
          <w:jc w:val="center"/>
        </w:trPr>
        <w:tc>
          <w:tcPr>
            <w:tcW w:w="10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5F3E" w:rsidRPr="004332C9" w:rsidRDefault="00A2390F" w:rsidP="00E6277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bookmarkStart w:id="0" w:name="_GoBack"/>
            <w:r w:rsidRPr="004332C9">
              <w:rPr>
                <w:rFonts w:cs="B Nazanin" w:hint="cs"/>
                <w:sz w:val="26"/>
                <w:szCs w:val="26"/>
                <w:rtl/>
                <w:lang w:bidi="fa-IR"/>
              </w:rPr>
              <w:t>توجه:</w:t>
            </w:r>
            <w:r w:rsidR="004872A6" w:rsidRPr="004332C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4872A6" w:rsidRPr="004332C9">
              <w:rPr>
                <w:rFonts w:cs="B Nazanin" w:hint="cs"/>
                <w:sz w:val="24"/>
                <w:szCs w:val="24"/>
                <w:rtl/>
                <w:lang w:bidi="fa-IR"/>
              </w:rPr>
              <w:t>خواهشمند است در صورتیکه واریزی شهریه ها توسط سازمان، ارگان و یا شرکت انجام می پذیرد فیلد</w:t>
            </w:r>
            <w:r w:rsidR="00E62774" w:rsidRPr="004332C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872A6" w:rsidRPr="004332C9">
              <w:rPr>
                <w:rFonts w:cs="B Nazanin" w:hint="cs"/>
                <w:sz w:val="24"/>
                <w:szCs w:val="24"/>
                <w:rtl/>
                <w:lang w:bidi="fa-IR"/>
              </w:rPr>
              <w:t>زیر جهت صدور فاکتور تکمیل گردد. در غیر اینصورت واریزی ها شخصی در نظر گرفته می شود و صدور فاکتور انجام نمی گردد.</w:t>
            </w:r>
          </w:p>
          <w:bookmarkEnd w:id="0"/>
          <w:p w:rsidR="007B28EC" w:rsidRPr="002B78D7" w:rsidRDefault="007B28EC" w:rsidP="000E2E6A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2B78D7">
              <w:rPr>
                <w:rFonts w:cs="B Nazanin" w:hint="cs"/>
                <w:sz w:val="24"/>
                <w:szCs w:val="24"/>
                <w:rtl/>
                <w:lang w:bidi="fa-IR"/>
              </w:rPr>
              <w:t>نام کامل شرکت:</w:t>
            </w:r>
          </w:p>
          <w:p w:rsidR="000E2E6A" w:rsidRPr="002B78D7" w:rsidRDefault="000E2E6A" w:rsidP="007B28EC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2B78D7">
              <w:rPr>
                <w:rFonts w:cs="B Nazanin" w:hint="cs"/>
                <w:sz w:val="24"/>
                <w:szCs w:val="24"/>
                <w:rtl/>
                <w:lang w:bidi="fa-IR"/>
              </w:rPr>
              <w:t>شناسه ملی شرکت:</w:t>
            </w:r>
          </w:p>
          <w:p w:rsidR="007B28EC" w:rsidRPr="000E2E6A" w:rsidRDefault="007B28EC" w:rsidP="007B28EC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B78D7">
              <w:rPr>
                <w:rFonts w:cs="B Nazanin" w:hint="cs"/>
                <w:sz w:val="24"/>
                <w:szCs w:val="24"/>
                <w:rtl/>
                <w:lang w:bidi="fa-IR"/>
              </w:rPr>
              <w:t>کد اقتصادی شرکت:</w:t>
            </w:r>
          </w:p>
          <w:p w:rsidR="00955F3E" w:rsidRPr="009E05DF" w:rsidRDefault="00955F3E" w:rsidP="000231FA">
            <w:pPr>
              <w:bidi/>
              <w:rPr>
                <w:sz w:val="18"/>
                <w:szCs w:val="18"/>
                <w:rtl/>
              </w:rPr>
            </w:pPr>
            <w:r w:rsidRPr="009E05D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</w:tbl>
    <w:p w:rsidR="004B1ABE" w:rsidRPr="004B1ABE" w:rsidRDefault="003C6569" w:rsidP="002B78D7">
      <w:pPr>
        <w:bidi/>
        <w:rPr>
          <w:sz w:val="24"/>
          <w:szCs w:val="24"/>
          <w:rtl/>
        </w:rPr>
      </w:pPr>
      <w:r w:rsidRPr="00344D2A">
        <w:rPr>
          <w:rFonts w:cs="B Nazanin" w:hint="cs"/>
          <w:sz w:val="24"/>
          <w:szCs w:val="24"/>
          <w:rtl/>
        </w:rPr>
        <w:t>شماره</w:t>
      </w:r>
      <w:r w:rsidR="002E6680" w:rsidRPr="00344D2A">
        <w:rPr>
          <w:rFonts w:cs="B Nazanin" w:hint="cs"/>
          <w:sz w:val="24"/>
          <w:szCs w:val="24"/>
          <w:rtl/>
        </w:rPr>
        <w:t xml:space="preserve"> تماس مرکز آموزش : </w:t>
      </w:r>
      <w:r w:rsidR="002E6680" w:rsidRPr="005172E5">
        <w:rPr>
          <w:rFonts w:cs="B Nazanin" w:hint="cs"/>
          <w:b/>
          <w:bCs/>
          <w:sz w:val="24"/>
          <w:szCs w:val="24"/>
          <w:rtl/>
        </w:rPr>
        <w:t>02188937482</w:t>
      </w:r>
      <w:r w:rsidR="002E6680" w:rsidRPr="00344D2A">
        <w:rPr>
          <w:rFonts w:cs="B Nazanin" w:hint="cs"/>
          <w:sz w:val="24"/>
          <w:szCs w:val="24"/>
          <w:rtl/>
        </w:rPr>
        <w:tab/>
      </w:r>
      <w:r w:rsidRPr="00344D2A">
        <w:rPr>
          <w:rFonts w:cs="B Nazanin" w:hint="cs"/>
          <w:sz w:val="24"/>
          <w:szCs w:val="24"/>
          <w:rtl/>
        </w:rPr>
        <w:tab/>
        <w:t xml:space="preserve">شماره </w:t>
      </w:r>
      <w:r w:rsidR="00D20AD9" w:rsidRPr="00344D2A">
        <w:rPr>
          <w:rFonts w:cs="B Nazanin" w:hint="cs"/>
          <w:sz w:val="24"/>
          <w:szCs w:val="24"/>
          <w:rtl/>
        </w:rPr>
        <w:t>فکس</w:t>
      </w:r>
      <w:r w:rsidRPr="00344D2A">
        <w:rPr>
          <w:rFonts w:cs="B Nazanin" w:hint="cs"/>
          <w:sz w:val="24"/>
          <w:szCs w:val="24"/>
          <w:rtl/>
        </w:rPr>
        <w:t>: 02188905604</w:t>
      </w:r>
      <w:r w:rsidR="002E6680" w:rsidRPr="00344D2A">
        <w:rPr>
          <w:rFonts w:cs="B Nazanin"/>
          <w:sz w:val="24"/>
          <w:szCs w:val="24"/>
          <w:rtl/>
        </w:rPr>
        <w:tab/>
      </w:r>
      <w:r w:rsidR="002E6680" w:rsidRPr="00344D2A">
        <w:rPr>
          <w:rFonts w:cs="B Nazanin" w:hint="cs"/>
          <w:sz w:val="24"/>
          <w:szCs w:val="24"/>
          <w:rtl/>
        </w:rPr>
        <w:t xml:space="preserve">پست الکترونیک: </w:t>
      </w:r>
      <w:r w:rsidR="00344D2A" w:rsidRPr="00344D2A">
        <w:rPr>
          <w:rFonts w:cs="B Nazanin" w:hint="cs"/>
          <w:sz w:val="24"/>
          <w:szCs w:val="24"/>
          <w:rtl/>
        </w:rPr>
        <w:t xml:space="preserve"> </w:t>
      </w:r>
      <w:hyperlink r:id="rId7" w:history="1">
        <w:r w:rsidR="002E6680" w:rsidRPr="00344D2A">
          <w:rPr>
            <w:rStyle w:val="Hyperlink"/>
            <w:rFonts w:cs="B Nazanin"/>
            <w:sz w:val="24"/>
            <w:szCs w:val="24"/>
          </w:rPr>
          <w:t>tc@saoi.ir</w:t>
        </w:r>
      </w:hyperlink>
    </w:p>
    <w:sectPr w:rsidR="004B1ABE" w:rsidRPr="004B1ABE" w:rsidSect="00695850">
      <w:headerReference w:type="default" r:id="rId8"/>
      <w:pgSz w:w="11907" w:h="16839" w:code="9"/>
      <w:pgMar w:top="1588" w:right="851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F04" w:rsidRDefault="00F32F04" w:rsidP="009417E4">
      <w:pPr>
        <w:spacing w:after="0" w:line="240" w:lineRule="auto"/>
      </w:pPr>
      <w:r>
        <w:separator/>
      </w:r>
    </w:p>
  </w:endnote>
  <w:endnote w:type="continuationSeparator" w:id="0">
    <w:p w:rsidR="00F32F04" w:rsidRDefault="00F32F04" w:rsidP="0094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F04" w:rsidRDefault="00F32F04" w:rsidP="009417E4">
      <w:pPr>
        <w:spacing w:after="0" w:line="240" w:lineRule="auto"/>
      </w:pPr>
      <w:r>
        <w:separator/>
      </w:r>
    </w:p>
  </w:footnote>
  <w:footnote w:type="continuationSeparator" w:id="0">
    <w:p w:rsidR="00F32F04" w:rsidRDefault="00F32F04" w:rsidP="00941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7E4" w:rsidRPr="009417E4" w:rsidRDefault="008F47BF" w:rsidP="009417E4">
    <w:pPr>
      <w:pStyle w:val="Header"/>
      <w:bidi/>
      <w:rPr>
        <w:rFonts w:cs="B Nazanin"/>
        <w:b/>
        <w:bCs/>
        <w:sz w:val="28"/>
        <w:szCs w:val="28"/>
        <w:rtl/>
        <w:lang w:bidi="fa-IR"/>
      </w:rPr>
    </w:pPr>
    <w:r>
      <w:rPr>
        <w:rFonts w:ascii="IranNastaliq" w:hAnsi="IranNastaliq" w:cs="B 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695325</wp:posOffset>
              </wp:positionH>
              <wp:positionV relativeFrom="paragraph">
                <wp:posOffset>327660</wp:posOffset>
              </wp:positionV>
              <wp:extent cx="1276350" cy="295275"/>
              <wp:effectExtent l="0" t="0" r="0" b="0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63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6CD6" w:rsidRDefault="00AD6CD6" w:rsidP="00AD6CD6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FR039-01</w:t>
                          </w:r>
                        </w:p>
                        <w:p w:rsidR="00AD6CD6" w:rsidRDefault="00AD6CD6" w:rsidP="00AD6CD6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</w:pPr>
                        </w:p>
                        <w:p w:rsidR="00AD6CD6" w:rsidRDefault="00AD6CD6" w:rsidP="00AD6CD6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</w:pPr>
                        </w:p>
                        <w:p w:rsidR="00AD6CD6" w:rsidRDefault="00AD6CD6" w:rsidP="00AD6CD6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</w:pPr>
                        </w:p>
                        <w:p w:rsidR="00AD6CD6" w:rsidRDefault="00AD6CD6" w:rsidP="00AD6CD6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</w:pPr>
                        </w:p>
                        <w:p w:rsidR="00AD6CD6" w:rsidRPr="00151401" w:rsidRDefault="00AD6CD6" w:rsidP="00AD6CD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54.75pt;margin-top:25.8pt;width:100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" filled="f" stroked="f" strokeweight="1pt">
              <v:path arrowok="t"/>
              <v:textbox>
                <w:txbxContent>
                  <w:p w:rsidR="00AD6CD6" w:rsidRDefault="00AD6CD6" w:rsidP="00AD6CD6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noProof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noProof/>
                        <w:sz w:val="28"/>
                        <w:szCs w:val="28"/>
                      </w:rPr>
                      <w:t>FR039-01</w:t>
                    </w:r>
                  </w:p>
                  <w:p w:rsidR="00AD6CD6" w:rsidRDefault="00AD6CD6" w:rsidP="00AD6CD6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noProof/>
                        <w:sz w:val="28"/>
                        <w:szCs w:val="28"/>
                        <w:rtl/>
                      </w:rPr>
                    </w:pPr>
                  </w:p>
                  <w:p w:rsidR="00AD6CD6" w:rsidRDefault="00AD6CD6" w:rsidP="00AD6CD6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noProof/>
                        <w:sz w:val="28"/>
                        <w:szCs w:val="28"/>
                        <w:rtl/>
                      </w:rPr>
                    </w:pPr>
                  </w:p>
                  <w:p w:rsidR="00AD6CD6" w:rsidRDefault="00AD6CD6" w:rsidP="00AD6CD6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noProof/>
                        <w:sz w:val="28"/>
                        <w:szCs w:val="28"/>
                        <w:rtl/>
                      </w:rPr>
                    </w:pPr>
                  </w:p>
                  <w:p w:rsidR="00AD6CD6" w:rsidRDefault="00AD6CD6" w:rsidP="00AD6CD6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noProof/>
                        <w:sz w:val="28"/>
                        <w:szCs w:val="28"/>
                        <w:rtl/>
                      </w:rPr>
                    </w:pPr>
                  </w:p>
                  <w:p w:rsidR="00AD6CD6" w:rsidRPr="00151401" w:rsidRDefault="00AD6CD6" w:rsidP="00AD6CD6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C2550C">
      <w:rPr>
        <w:rFonts w:cs="B Nazanin"/>
        <w:b/>
        <w:bCs/>
        <w:noProof/>
        <w:sz w:val="28"/>
        <w:szCs w:val="28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-337820</wp:posOffset>
          </wp:positionV>
          <wp:extent cx="651510" cy="5619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17E4" w:rsidRPr="009417E4">
      <w:rPr>
        <w:rFonts w:cs="B Nazanin" w:hint="cs"/>
        <w:b/>
        <w:bCs/>
        <w:sz w:val="24"/>
        <w:szCs w:val="24"/>
        <w:rtl/>
        <w:lang w:bidi="fa-IR"/>
      </w:rPr>
      <w:t>شماره:</w:t>
    </w:r>
    <w:r w:rsidR="009417E4">
      <w:rPr>
        <w:rFonts w:hint="cs"/>
        <w:rtl/>
        <w:lang w:bidi="fa-IR"/>
      </w:rPr>
      <w:tab/>
    </w:r>
    <w:r w:rsidR="009417E4" w:rsidRPr="0005194A">
      <w:rPr>
        <w:rFonts w:cs="B Titr" w:hint="cs"/>
        <w:b/>
        <w:bCs/>
        <w:sz w:val="28"/>
        <w:szCs w:val="28"/>
        <w:rtl/>
        <w:lang w:bidi="fa-IR"/>
      </w:rPr>
      <w:t>انجمن کشتیرانی و خدمات وابسته</w:t>
    </w:r>
    <w:r w:rsidR="0074281B">
      <w:rPr>
        <w:rFonts w:cs="B Titr" w:hint="cs"/>
        <w:b/>
        <w:bCs/>
        <w:sz w:val="28"/>
        <w:szCs w:val="28"/>
        <w:rtl/>
        <w:lang w:bidi="fa-IR"/>
      </w:rPr>
      <w:t xml:space="preserve"> ایران</w:t>
    </w:r>
  </w:p>
  <w:p w:rsidR="00832235" w:rsidRDefault="009417E4" w:rsidP="00BE15CE">
    <w:pPr>
      <w:pStyle w:val="Header"/>
      <w:bidi/>
      <w:rPr>
        <w:rFonts w:cs="B Zar"/>
        <w:b/>
        <w:bCs/>
        <w:sz w:val="28"/>
        <w:szCs w:val="28"/>
        <w:rtl/>
        <w:lang w:bidi="fa-IR"/>
      </w:rPr>
    </w:pPr>
    <w:r w:rsidRPr="009417E4">
      <w:rPr>
        <w:rFonts w:cs="B Nazanin" w:hint="cs"/>
        <w:b/>
        <w:bCs/>
        <w:sz w:val="24"/>
        <w:szCs w:val="24"/>
        <w:rtl/>
        <w:lang w:bidi="fa-IR"/>
      </w:rPr>
      <w:t>تاریخ:</w:t>
    </w:r>
    <w:r>
      <w:rPr>
        <w:rFonts w:hint="cs"/>
        <w:rtl/>
        <w:lang w:bidi="fa-IR"/>
      </w:rPr>
      <w:tab/>
    </w:r>
    <w:r w:rsidRPr="0005194A">
      <w:rPr>
        <w:rFonts w:cs="B Zar" w:hint="cs"/>
        <w:b/>
        <w:bCs/>
        <w:sz w:val="28"/>
        <w:szCs w:val="28"/>
        <w:rtl/>
        <w:lang w:bidi="fa-IR"/>
      </w:rPr>
      <w:t xml:space="preserve">فرم ثبت نام </w:t>
    </w:r>
    <w:r w:rsidR="00BE15CE">
      <w:rPr>
        <w:rFonts w:cs="B Zar" w:hint="cs"/>
        <w:b/>
        <w:bCs/>
        <w:sz w:val="28"/>
        <w:szCs w:val="28"/>
        <w:rtl/>
        <w:lang w:bidi="fa-IR"/>
      </w:rPr>
      <w:t>دانش پژوهان</w:t>
    </w:r>
  </w:p>
  <w:p w:rsidR="008F47BF" w:rsidRPr="004332C9" w:rsidRDefault="008F47BF" w:rsidP="008F47BF">
    <w:pPr>
      <w:pStyle w:val="Header"/>
      <w:bidi/>
      <w:rPr>
        <w:rFonts w:cs="B Nazanin"/>
        <w:b/>
        <w:bCs/>
        <w:sz w:val="20"/>
        <w:szCs w:val="20"/>
        <w:u w:val="single"/>
        <w:rtl/>
        <w:lang w:bidi="fa-IR"/>
      </w:rPr>
    </w:pPr>
    <w:r w:rsidRPr="004332C9">
      <w:rPr>
        <w:rFonts w:cs="B Nazanin" w:hint="cs"/>
        <w:b/>
        <w:bCs/>
        <w:sz w:val="20"/>
        <w:szCs w:val="20"/>
        <w:u w:val="single"/>
        <w:rtl/>
        <w:lang w:bidi="fa-IR"/>
      </w:rPr>
      <w:t>دانش پژوهان گرامی لطفا مشخصات ذیل  را با دقت تکمیل نمایید. اطلاعات ثبت نام و صدور گواهینامه بر اساس این فرم انجام می گردد.</w:t>
    </w:r>
  </w:p>
  <w:p w:rsidR="009417E4" w:rsidRDefault="009417E4" w:rsidP="00212C82">
    <w:pPr>
      <w:pStyle w:val="Header"/>
      <w:bidi/>
      <w:rPr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52580"/>
    <w:multiLevelType w:val="hybridMultilevel"/>
    <w:tmpl w:val="4A261738"/>
    <w:lvl w:ilvl="0" w:tplc="B8484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E4"/>
    <w:rsid w:val="00007D06"/>
    <w:rsid w:val="000231FA"/>
    <w:rsid w:val="0005194A"/>
    <w:rsid w:val="00062DB8"/>
    <w:rsid w:val="000C16C6"/>
    <w:rsid w:val="000C7A20"/>
    <w:rsid w:val="000E2E6A"/>
    <w:rsid w:val="00100244"/>
    <w:rsid w:val="00105F3D"/>
    <w:rsid w:val="001223C0"/>
    <w:rsid w:val="001429DB"/>
    <w:rsid w:val="001630EC"/>
    <w:rsid w:val="001D77EC"/>
    <w:rsid w:val="00211732"/>
    <w:rsid w:val="00212C82"/>
    <w:rsid w:val="00220EC8"/>
    <w:rsid w:val="002352EB"/>
    <w:rsid w:val="00244595"/>
    <w:rsid w:val="002B78D7"/>
    <w:rsid w:val="002C1623"/>
    <w:rsid w:val="002E6680"/>
    <w:rsid w:val="0030363B"/>
    <w:rsid w:val="00320CD5"/>
    <w:rsid w:val="00344D2A"/>
    <w:rsid w:val="0035168F"/>
    <w:rsid w:val="003939B3"/>
    <w:rsid w:val="003C6569"/>
    <w:rsid w:val="003E1EDF"/>
    <w:rsid w:val="004332C9"/>
    <w:rsid w:val="00450E6C"/>
    <w:rsid w:val="004619B4"/>
    <w:rsid w:val="00465AE4"/>
    <w:rsid w:val="00486F86"/>
    <w:rsid w:val="004872A6"/>
    <w:rsid w:val="00496761"/>
    <w:rsid w:val="004B1ABE"/>
    <w:rsid w:val="005004CB"/>
    <w:rsid w:val="005172E5"/>
    <w:rsid w:val="00534E9C"/>
    <w:rsid w:val="005C4491"/>
    <w:rsid w:val="005E61E3"/>
    <w:rsid w:val="005F0FBD"/>
    <w:rsid w:val="005F337F"/>
    <w:rsid w:val="006252A5"/>
    <w:rsid w:val="006321ED"/>
    <w:rsid w:val="00663C98"/>
    <w:rsid w:val="006745EB"/>
    <w:rsid w:val="00695850"/>
    <w:rsid w:val="006A6112"/>
    <w:rsid w:val="006B1BA1"/>
    <w:rsid w:val="00705C45"/>
    <w:rsid w:val="0074281B"/>
    <w:rsid w:val="007B28EC"/>
    <w:rsid w:val="00807FEE"/>
    <w:rsid w:val="00831CEA"/>
    <w:rsid w:val="00832235"/>
    <w:rsid w:val="008450E2"/>
    <w:rsid w:val="00892BD7"/>
    <w:rsid w:val="008B7FE7"/>
    <w:rsid w:val="008F29A3"/>
    <w:rsid w:val="008F47BF"/>
    <w:rsid w:val="009417E4"/>
    <w:rsid w:val="009506B0"/>
    <w:rsid w:val="00955F3E"/>
    <w:rsid w:val="00964BC1"/>
    <w:rsid w:val="00983D7F"/>
    <w:rsid w:val="009B6323"/>
    <w:rsid w:val="009C28BB"/>
    <w:rsid w:val="009E05DF"/>
    <w:rsid w:val="00A2390F"/>
    <w:rsid w:val="00A34520"/>
    <w:rsid w:val="00A83D90"/>
    <w:rsid w:val="00A96B92"/>
    <w:rsid w:val="00AC235C"/>
    <w:rsid w:val="00AD304F"/>
    <w:rsid w:val="00AD42D9"/>
    <w:rsid w:val="00AD6CD6"/>
    <w:rsid w:val="00B43060"/>
    <w:rsid w:val="00B676E5"/>
    <w:rsid w:val="00B75C67"/>
    <w:rsid w:val="00BB6B98"/>
    <w:rsid w:val="00BC3B85"/>
    <w:rsid w:val="00BE15CE"/>
    <w:rsid w:val="00C2550C"/>
    <w:rsid w:val="00C6651D"/>
    <w:rsid w:val="00CB324A"/>
    <w:rsid w:val="00CD4D0D"/>
    <w:rsid w:val="00CD6015"/>
    <w:rsid w:val="00CE2088"/>
    <w:rsid w:val="00D20AD9"/>
    <w:rsid w:val="00D53602"/>
    <w:rsid w:val="00D610FE"/>
    <w:rsid w:val="00D84B25"/>
    <w:rsid w:val="00D945D9"/>
    <w:rsid w:val="00DA68BC"/>
    <w:rsid w:val="00DF5A1B"/>
    <w:rsid w:val="00E16B21"/>
    <w:rsid w:val="00E3235B"/>
    <w:rsid w:val="00E62774"/>
    <w:rsid w:val="00E62CF9"/>
    <w:rsid w:val="00E849AF"/>
    <w:rsid w:val="00EE4BDC"/>
    <w:rsid w:val="00F15925"/>
    <w:rsid w:val="00F163AD"/>
    <w:rsid w:val="00F32F04"/>
    <w:rsid w:val="00FF5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/"/>
  <w:listSeparator w:val="؛"/>
  <w15:docId w15:val="{17067A9C-59D5-4939-8E14-F81947A6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9C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7E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41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7E4"/>
    <w:rPr>
      <w:rFonts w:cs="Times New Roman"/>
    </w:rPr>
  </w:style>
  <w:style w:type="paragraph" w:styleId="ListParagraph">
    <w:name w:val="List Paragraph"/>
    <w:basedOn w:val="Normal"/>
    <w:uiPriority w:val="34"/>
    <w:qFormat/>
    <w:rsid w:val="00AD30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0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5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66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c@saoi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</dc:creator>
  <cp:keywords/>
  <dc:description/>
  <cp:lastModifiedBy>Admin</cp:lastModifiedBy>
  <cp:revision>4</cp:revision>
  <cp:lastPrinted>2015-08-31T10:48:00Z</cp:lastPrinted>
  <dcterms:created xsi:type="dcterms:W3CDTF">2022-06-29T07:05:00Z</dcterms:created>
  <dcterms:modified xsi:type="dcterms:W3CDTF">2022-06-29T07:12:00Z</dcterms:modified>
</cp:coreProperties>
</file>